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CD62" w14:textId="537EE18C" w:rsidR="00555375" w:rsidRDefault="00555375" w:rsidP="00555375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5ABF83" wp14:editId="521DFF63">
            <wp:extent cx="2000250" cy="6483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72" cy="71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1397" w14:textId="77777777" w:rsidR="00555375" w:rsidRDefault="00555375" w:rsidP="00555375">
      <w:pPr>
        <w:spacing w:after="0" w:line="240" w:lineRule="auto"/>
        <w:rPr>
          <w:b/>
          <w:sz w:val="28"/>
          <w:szCs w:val="28"/>
        </w:rPr>
      </w:pPr>
    </w:p>
    <w:p w14:paraId="27965377" w14:textId="1F480503" w:rsidR="00FD351D" w:rsidRPr="00893EFB" w:rsidRDefault="00405162" w:rsidP="00FD35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Spanish</w:t>
      </w:r>
      <w:r w:rsidR="0062694F">
        <w:rPr>
          <w:b/>
          <w:sz w:val="28"/>
          <w:szCs w:val="28"/>
        </w:rPr>
        <w:t xml:space="preserve"> </w:t>
      </w:r>
      <w:r w:rsidR="006B1C81">
        <w:rPr>
          <w:b/>
          <w:sz w:val="28"/>
          <w:szCs w:val="28"/>
        </w:rPr>
        <w:t>Faculty</w:t>
      </w:r>
    </w:p>
    <w:p w14:paraId="4D0CB8FF" w14:textId="77777777" w:rsidR="00FD351D" w:rsidRDefault="00FD351D" w:rsidP="00FD351D">
      <w:pPr>
        <w:spacing w:after="0" w:line="240" w:lineRule="auto"/>
      </w:pPr>
    </w:p>
    <w:p w14:paraId="7C21F463" w14:textId="31F2990B" w:rsidR="006B1C81" w:rsidRPr="000504CA" w:rsidRDefault="00FD351D" w:rsidP="000504CA">
      <w:pPr>
        <w:spacing w:after="0"/>
        <w:rPr>
          <w:sz w:val="24"/>
        </w:rPr>
      </w:pPr>
      <w:r w:rsidRPr="000504CA">
        <w:rPr>
          <w:sz w:val="24"/>
        </w:rPr>
        <w:t xml:space="preserve">Walsh Jesuit </w:t>
      </w:r>
      <w:r w:rsidR="006B1C81" w:rsidRPr="000504CA">
        <w:rPr>
          <w:sz w:val="24"/>
        </w:rPr>
        <w:t xml:space="preserve">High School seeks a dynamic full-time teacher to join its </w:t>
      </w:r>
      <w:r w:rsidR="00405162">
        <w:rPr>
          <w:sz w:val="24"/>
        </w:rPr>
        <w:t>Foreign Language</w:t>
      </w:r>
      <w:r w:rsidR="006B1C81" w:rsidRPr="000504CA">
        <w:rPr>
          <w:sz w:val="24"/>
        </w:rPr>
        <w:t xml:space="preserve"> Department</w:t>
      </w:r>
      <w:r w:rsidR="00DD0589" w:rsidRPr="000504CA">
        <w:rPr>
          <w:sz w:val="24"/>
        </w:rPr>
        <w:t xml:space="preserve"> in August 20</w:t>
      </w:r>
      <w:r w:rsidR="00405162">
        <w:rPr>
          <w:sz w:val="24"/>
        </w:rPr>
        <w:t>2</w:t>
      </w:r>
      <w:r w:rsidR="0051341F">
        <w:rPr>
          <w:sz w:val="24"/>
        </w:rPr>
        <w:t>1</w:t>
      </w:r>
      <w:r w:rsidR="006B1C81" w:rsidRPr="000504CA">
        <w:rPr>
          <w:sz w:val="24"/>
        </w:rPr>
        <w:t xml:space="preserve">.  </w:t>
      </w:r>
      <w:r w:rsidR="00405162">
        <w:rPr>
          <w:sz w:val="24"/>
        </w:rPr>
        <w:t>This faculty member should be</w:t>
      </w:r>
      <w:r w:rsidR="006B1C81" w:rsidRPr="000504CA">
        <w:rPr>
          <w:sz w:val="24"/>
        </w:rPr>
        <w:t xml:space="preserve"> able to teach </w:t>
      </w:r>
      <w:r w:rsidR="00405162">
        <w:rPr>
          <w:sz w:val="24"/>
        </w:rPr>
        <w:t>Spanish</w:t>
      </w:r>
      <w:r w:rsidR="006B1C81" w:rsidRPr="000504CA">
        <w:rPr>
          <w:sz w:val="24"/>
        </w:rPr>
        <w:t xml:space="preserve"> at </w:t>
      </w:r>
      <w:r w:rsidR="00D95A04">
        <w:rPr>
          <w:sz w:val="24"/>
        </w:rPr>
        <w:t>all levels</w:t>
      </w:r>
      <w:r w:rsidR="006B1C81" w:rsidRPr="000504CA">
        <w:rPr>
          <w:sz w:val="24"/>
        </w:rPr>
        <w:t xml:space="preserve">.  </w:t>
      </w:r>
    </w:p>
    <w:p w14:paraId="3DA96D6E" w14:textId="77777777" w:rsidR="006B1C81" w:rsidRPr="000504CA" w:rsidRDefault="006B1C81" w:rsidP="000504CA">
      <w:pPr>
        <w:spacing w:after="0"/>
        <w:rPr>
          <w:sz w:val="24"/>
        </w:rPr>
      </w:pPr>
    </w:p>
    <w:p w14:paraId="27D7EB5B" w14:textId="4A2BF2E8" w:rsidR="00DD0589" w:rsidRPr="000504CA" w:rsidRDefault="00DD0589" w:rsidP="000504CA">
      <w:pPr>
        <w:spacing w:after="0"/>
        <w:rPr>
          <w:sz w:val="24"/>
        </w:rPr>
      </w:pPr>
      <w:r w:rsidRPr="000504CA">
        <w:rPr>
          <w:sz w:val="24"/>
        </w:rPr>
        <w:t xml:space="preserve">A full-time faculty member in the </w:t>
      </w:r>
      <w:r w:rsidR="00405162">
        <w:rPr>
          <w:sz w:val="24"/>
        </w:rPr>
        <w:t>Foreign Language</w:t>
      </w:r>
      <w:r w:rsidRPr="000504CA">
        <w:rPr>
          <w:sz w:val="24"/>
        </w:rPr>
        <w:t xml:space="preserve"> Department typically teaches f</w:t>
      </w:r>
      <w:r w:rsidR="00D95A04">
        <w:rPr>
          <w:sz w:val="24"/>
        </w:rPr>
        <w:t>ive</w:t>
      </w:r>
      <w:r w:rsidRPr="000504CA">
        <w:rPr>
          <w:sz w:val="24"/>
        </w:rPr>
        <w:t xml:space="preserve"> sections of class.  All faculty members are also assigned non-teaching duties, and encouraged to assist with co-curricular activities, retreats, and/or service programs.</w:t>
      </w:r>
    </w:p>
    <w:p w14:paraId="216CC618" w14:textId="77777777" w:rsidR="00DD0589" w:rsidRPr="000504CA" w:rsidRDefault="00DD0589" w:rsidP="000504CA">
      <w:pPr>
        <w:spacing w:after="0"/>
        <w:rPr>
          <w:sz w:val="24"/>
        </w:rPr>
      </w:pPr>
    </w:p>
    <w:p w14:paraId="64F85DDC" w14:textId="08D89CEA" w:rsidR="00E17902" w:rsidRPr="000504CA" w:rsidRDefault="006B1C81" w:rsidP="000504CA">
      <w:pPr>
        <w:spacing w:after="0"/>
        <w:rPr>
          <w:sz w:val="24"/>
        </w:rPr>
      </w:pPr>
      <w:r w:rsidRPr="000504CA">
        <w:rPr>
          <w:sz w:val="24"/>
        </w:rPr>
        <w:t xml:space="preserve">The ideal candidate will possess a </w:t>
      </w:r>
      <w:r w:rsidR="00C8223E">
        <w:rPr>
          <w:sz w:val="24"/>
        </w:rPr>
        <w:t>bachelor’s</w:t>
      </w:r>
      <w:r w:rsidRPr="000504CA">
        <w:rPr>
          <w:sz w:val="24"/>
        </w:rPr>
        <w:t xml:space="preserve"> degree </w:t>
      </w:r>
      <w:r w:rsidR="00DD0589" w:rsidRPr="000504CA">
        <w:rPr>
          <w:sz w:val="24"/>
        </w:rPr>
        <w:t>or post-</w:t>
      </w:r>
      <w:r w:rsidRPr="000504CA">
        <w:rPr>
          <w:sz w:val="24"/>
        </w:rPr>
        <w:t xml:space="preserve">graduate work in </w:t>
      </w:r>
      <w:r w:rsidR="00405162">
        <w:rPr>
          <w:sz w:val="24"/>
        </w:rPr>
        <w:t>Spanish</w:t>
      </w:r>
      <w:r w:rsidRPr="000504CA">
        <w:rPr>
          <w:sz w:val="24"/>
        </w:rPr>
        <w:t xml:space="preserve"> or a related field, </w:t>
      </w:r>
      <w:r w:rsidR="00D84738">
        <w:rPr>
          <w:sz w:val="24"/>
          <w:szCs w:val="24"/>
        </w:rPr>
        <w:t>exper</w:t>
      </w:r>
      <w:r w:rsidR="00405162">
        <w:rPr>
          <w:sz w:val="24"/>
          <w:szCs w:val="24"/>
        </w:rPr>
        <w:t>ience teaching all levels of Spanish,</w:t>
      </w:r>
      <w:r w:rsidR="00D84738">
        <w:rPr>
          <w:sz w:val="24"/>
          <w:szCs w:val="24"/>
        </w:rPr>
        <w:t xml:space="preserve"> </w:t>
      </w:r>
      <w:r w:rsidRPr="000504CA">
        <w:rPr>
          <w:sz w:val="24"/>
        </w:rPr>
        <w:t xml:space="preserve">a valid Ohio teaching license, and will embrace and display Catholic/Christian values and spiritual life.  A solid working knowledge of technology in curriculum design and classroom presentation is required.  Experience in a Catholic learning environment along with prior high school teaching experience is preferred.  </w:t>
      </w:r>
    </w:p>
    <w:p w14:paraId="2735A447" w14:textId="77777777" w:rsidR="00DD0589" w:rsidRPr="000504CA" w:rsidRDefault="00DD0589" w:rsidP="000504CA">
      <w:pPr>
        <w:spacing w:after="0"/>
        <w:rPr>
          <w:sz w:val="24"/>
        </w:rPr>
      </w:pPr>
    </w:p>
    <w:p w14:paraId="4FEC0C16" w14:textId="5DAE243E" w:rsidR="00DD0589" w:rsidRPr="000504CA" w:rsidRDefault="00FD351D" w:rsidP="000504CA">
      <w:pPr>
        <w:spacing w:after="0"/>
        <w:rPr>
          <w:sz w:val="24"/>
        </w:rPr>
      </w:pPr>
      <w:r w:rsidRPr="000504CA">
        <w:rPr>
          <w:sz w:val="24"/>
        </w:rPr>
        <w:t xml:space="preserve">As a Christ-centered community, Walsh Jesuit offers an excellent work environment and the opportunity to play a significant role in </w:t>
      </w:r>
      <w:r w:rsidR="00B078C1" w:rsidRPr="000504CA">
        <w:rPr>
          <w:sz w:val="24"/>
        </w:rPr>
        <w:t xml:space="preserve">the development of </w:t>
      </w:r>
      <w:r w:rsidRPr="000504CA">
        <w:rPr>
          <w:sz w:val="24"/>
        </w:rPr>
        <w:t xml:space="preserve">young men and women.  </w:t>
      </w:r>
      <w:r w:rsidR="00DD0589" w:rsidRPr="000504CA">
        <w:rPr>
          <w:sz w:val="24"/>
        </w:rPr>
        <w:t xml:space="preserve">Walsh Jesuit offers competitive pay and a generous benefit package.  </w:t>
      </w:r>
      <w:r w:rsidR="00363676">
        <w:rPr>
          <w:sz w:val="24"/>
        </w:rPr>
        <w:t xml:space="preserve"> </w:t>
      </w:r>
      <w:r w:rsidR="0098727E">
        <w:rPr>
          <w:sz w:val="24"/>
        </w:rPr>
        <w:t xml:space="preserve"> </w:t>
      </w:r>
    </w:p>
    <w:sectPr w:rsidR="00DD0589" w:rsidRPr="0005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D"/>
    <w:rsid w:val="000504CA"/>
    <w:rsid w:val="00070BD1"/>
    <w:rsid w:val="00166A91"/>
    <w:rsid w:val="001704DF"/>
    <w:rsid w:val="00281BDF"/>
    <w:rsid w:val="0030277F"/>
    <w:rsid w:val="003516A7"/>
    <w:rsid w:val="00363676"/>
    <w:rsid w:val="003855D8"/>
    <w:rsid w:val="00405162"/>
    <w:rsid w:val="0051341F"/>
    <w:rsid w:val="00555375"/>
    <w:rsid w:val="005D0A51"/>
    <w:rsid w:val="0062694F"/>
    <w:rsid w:val="006B1C81"/>
    <w:rsid w:val="007C38FA"/>
    <w:rsid w:val="007E660D"/>
    <w:rsid w:val="00893EFB"/>
    <w:rsid w:val="008D55D1"/>
    <w:rsid w:val="009464C3"/>
    <w:rsid w:val="0098727E"/>
    <w:rsid w:val="00B078C1"/>
    <w:rsid w:val="00BE74E9"/>
    <w:rsid w:val="00C8223E"/>
    <w:rsid w:val="00CC04F8"/>
    <w:rsid w:val="00D642D1"/>
    <w:rsid w:val="00D70661"/>
    <w:rsid w:val="00D84738"/>
    <w:rsid w:val="00D95A04"/>
    <w:rsid w:val="00DD0589"/>
    <w:rsid w:val="00E17902"/>
    <w:rsid w:val="00F54299"/>
    <w:rsid w:val="00FB35A1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DB36"/>
  <w15:docId w15:val="{F2ABA29D-8E5D-4748-88EB-BCEBFE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Froelich, Sally</dc:creator>
  <cp:lastModifiedBy>Froelich, Sally</cp:lastModifiedBy>
  <cp:revision>2</cp:revision>
  <dcterms:created xsi:type="dcterms:W3CDTF">2021-04-07T17:10:00Z</dcterms:created>
  <dcterms:modified xsi:type="dcterms:W3CDTF">2021-04-07T17:10:00Z</dcterms:modified>
</cp:coreProperties>
</file>