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772" w:rsidRDefault="00C61772" w:rsidP="00C61772">
      <w:pPr>
        <w:pStyle w:val="NormalWeb"/>
      </w:pPr>
      <w:bookmarkStart w:id="0" w:name="_GoBack"/>
      <w:bookmarkEnd w:id="0"/>
      <w:r>
        <w:t xml:space="preserve">Georgetown Preparatory School, the nation's oldest Jesuit high school, is currently seeking a </w:t>
      </w:r>
      <w:r w:rsidR="001D6589">
        <w:rPr>
          <w:rStyle w:val="il"/>
        </w:rPr>
        <w:t>science</w:t>
      </w:r>
      <w:r>
        <w:t xml:space="preserve"> teacher for a full–time position for the 202</w:t>
      </w:r>
      <w:r w:rsidR="00E72B84">
        <w:t>3</w:t>
      </w:r>
      <w:r>
        <w:t>-2</w:t>
      </w:r>
      <w:r w:rsidR="00E72B84">
        <w:t>4</w:t>
      </w:r>
      <w:r>
        <w:t xml:space="preserve"> academic year. A bachelor’s degree in </w:t>
      </w:r>
      <w:r w:rsidR="001D6589">
        <w:t>science</w:t>
      </w:r>
      <w:r>
        <w:t xml:space="preserve"> or a relate</w:t>
      </w:r>
      <w:r w:rsidR="001D6589">
        <w:t>d</w:t>
      </w:r>
      <w:r>
        <w:t xml:space="preserve"> field is required, with a master’s degree preferred OR a combination of an unrelated bachelor's degree and appropriate professional experience. Applicants must be enthusiastic, energetic, and willing to teach as a member of a team, in conjunction with the other department members. Candidates should have experience teaching </w:t>
      </w:r>
      <w:r w:rsidR="001D6589">
        <w:rPr>
          <w:rStyle w:val="il"/>
        </w:rPr>
        <w:t>science</w:t>
      </w:r>
      <w:r>
        <w:t xml:space="preserve"> at the high school level.  The ideal candidate will have experience with and appreciation for the Jesuit model of education. </w:t>
      </w:r>
    </w:p>
    <w:p w:rsidR="00C61772" w:rsidRDefault="00C61772" w:rsidP="00C61772">
      <w:pPr>
        <w:pStyle w:val="NormalWeb"/>
      </w:pPr>
      <w:r>
        <w:t>Successful candidates may also be eligible to apply for a role working with the boarding community in the dormitories. Faculty who also work as dorm parents are provided with housing accommodations and additional benefits.</w:t>
      </w:r>
    </w:p>
    <w:p w:rsidR="00C61772" w:rsidRDefault="00C61772" w:rsidP="00C61772">
      <w:pPr>
        <w:pStyle w:val="NormalWeb"/>
      </w:pPr>
      <w:r>
        <w:t>Georgetown Preparatory School, located outside Washington, D.C. and founded in 1789, is an independent, Jesuit, college preparatory, residential and day school for young men in grades 9-12. Enrollment is 490. Average class size is 16. </w:t>
      </w:r>
    </w:p>
    <w:p w:rsidR="00C61772" w:rsidRDefault="00C61772" w:rsidP="00C61772">
      <w:pPr>
        <w:pStyle w:val="NormalWeb"/>
      </w:pPr>
      <w:r>
        <w:t>Georgetown Prep requires a commitment to the mission and values of the school, as well as the willingness to contribute to the co-curricular program.</w:t>
      </w:r>
    </w:p>
    <w:p w:rsidR="00C61772" w:rsidRDefault="00C61772" w:rsidP="00C61772">
      <w:pPr>
        <w:pStyle w:val="NormalWeb"/>
      </w:pPr>
      <w:r>
        <w:t>Compensation and benefits are commensurate with experience.</w:t>
      </w:r>
    </w:p>
    <w:p w:rsidR="00A75F80" w:rsidRPr="00A75F80" w:rsidRDefault="00A75F80" w:rsidP="00A75F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80">
        <w:rPr>
          <w:rFonts w:ascii="Times New Roman" w:eastAsia="Times New Roman" w:hAnsi="Times New Roman" w:cs="Times New Roman"/>
          <w:color w:val="000000"/>
          <w:sz w:val="24"/>
          <w:szCs w:val="24"/>
        </w:rPr>
        <w:t>To apply for this position, please begin the application process by clicking on this link:</w:t>
      </w:r>
    </w:p>
    <w:p w:rsidR="00A75F80" w:rsidRPr="00A75F80" w:rsidRDefault="00FC686B" w:rsidP="00A75F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75F80" w:rsidRPr="00A75F80">
          <w:rPr>
            <w:rFonts w:ascii="Times New Roman" w:eastAsia="Times New Roman" w:hAnsi="Times New Roman" w:cs="Times New Roman"/>
            <w:color w:val="1C3F6B"/>
            <w:sz w:val="24"/>
            <w:szCs w:val="24"/>
            <w:u w:val="single"/>
          </w:rPr>
          <w:t>https://forms.veracross.com/Forms/gprep/ApplicationforEmployment/StartNew.aspx</w:t>
        </w:r>
      </w:hyperlink>
    </w:p>
    <w:p w:rsidR="00A75F80" w:rsidRPr="00A75F80" w:rsidRDefault="00A75F80" w:rsidP="00A75F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80"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candidates should submit:</w:t>
      </w:r>
    </w:p>
    <w:p w:rsidR="00A75F80" w:rsidRPr="00A75F80" w:rsidRDefault="00A75F80" w:rsidP="00A75F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5F80" w:rsidRPr="00A75F80" w:rsidRDefault="00A75F80" w:rsidP="00A75F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80">
        <w:rPr>
          <w:rFonts w:ascii="Times New Roman" w:eastAsia="Times New Roman" w:hAnsi="Times New Roman" w:cs="Times New Roman"/>
          <w:color w:val="000000"/>
          <w:sz w:val="24"/>
          <w:szCs w:val="24"/>
        </w:rPr>
        <w:t>1. A letter of interest</w:t>
      </w:r>
      <w:r w:rsidRPr="00A75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 Resume</w:t>
      </w:r>
      <w:r w:rsidRPr="00A75F8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 A response to the following: Describe your philosophy of education and explain how you hope to put it into practice as a member of the Georgetown Prep faculty. (Maximum Response: 1000 words)</w:t>
      </w:r>
    </w:p>
    <w:p w:rsidR="00A75F80" w:rsidRPr="00A75F80" w:rsidRDefault="00A75F80" w:rsidP="00A75F8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8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75F80" w:rsidRPr="00A75F80" w:rsidRDefault="00A75F80" w:rsidP="00A7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As a Catholic institution, Georgetown Preparatory School is an Equal Employment Opportunity employer in compliance with all applicable EEO laws. </w:t>
      </w:r>
    </w:p>
    <w:p w:rsidR="00A75F80" w:rsidRPr="00A75F80" w:rsidRDefault="00A75F80" w:rsidP="00A7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80">
        <w:rPr>
          <w:rFonts w:ascii="Times New Roman" w:eastAsia="Times New Roman" w:hAnsi="Times New Roman" w:cs="Times New Roman"/>
          <w:color w:val="313131"/>
          <w:sz w:val="24"/>
          <w:szCs w:val="24"/>
        </w:rPr>
        <w:t> </w:t>
      </w:r>
    </w:p>
    <w:p w:rsidR="00A75F80" w:rsidRPr="00A75F80" w:rsidRDefault="00A75F80" w:rsidP="00A75F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5F80">
        <w:rPr>
          <w:rFonts w:ascii="Times New Roman" w:eastAsia="Times New Roman" w:hAnsi="Times New Roman" w:cs="Times New Roman"/>
          <w:color w:val="313131"/>
          <w:sz w:val="24"/>
          <w:szCs w:val="24"/>
        </w:rPr>
        <w:t>More information about Georgetown Prep is available at </w:t>
      </w:r>
      <w:hyperlink r:id="rId6" w:history="1">
        <w:r w:rsidRPr="00A75F8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www.gprep.org</w:t>
        </w:r>
      </w:hyperlink>
      <w:r w:rsidRPr="00A75F80">
        <w:rPr>
          <w:rFonts w:ascii="Times New Roman" w:eastAsia="Times New Roman" w:hAnsi="Times New Roman" w:cs="Times New Roman"/>
          <w:color w:val="313131"/>
          <w:sz w:val="24"/>
          <w:szCs w:val="24"/>
        </w:rPr>
        <w:t>.</w:t>
      </w:r>
    </w:p>
    <w:p w:rsidR="00A75F80" w:rsidRDefault="00A75F80" w:rsidP="00C61772">
      <w:pPr>
        <w:pStyle w:val="NormalWeb"/>
      </w:pPr>
    </w:p>
    <w:sectPr w:rsidR="00A7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7A3"/>
    <w:multiLevelType w:val="multilevel"/>
    <w:tmpl w:val="97D40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772"/>
    <w:rsid w:val="00013708"/>
    <w:rsid w:val="00015AE1"/>
    <w:rsid w:val="00016032"/>
    <w:rsid w:val="000173C9"/>
    <w:rsid w:val="00026209"/>
    <w:rsid w:val="00032074"/>
    <w:rsid w:val="000450BC"/>
    <w:rsid w:val="00045790"/>
    <w:rsid w:val="00045CDC"/>
    <w:rsid w:val="00052B87"/>
    <w:rsid w:val="00054D2E"/>
    <w:rsid w:val="00055137"/>
    <w:rsid w:val="00056EEE"/>
    <w:rsid w:val="000757F6"/>
    <w:rsid w:val="000810A8"/>
    <w:rsid w:val="000838D2"/>
    <w:rsid w:val="00085CDF"/>
    <w:rsid w:val="000937E0"/>
    <w:rsid w:val="000951B9"/>
    <w:rsid w:val="00097DED"/>
    <w:rsid w:val="00097F1D"/>
    <w:rsid w:val="000A05CB"/>
    <w:rsid w:val="000A59A3"/>
    <w:rsid w:val="000B3CA5"/>
    <w:rsid w:val="000B5CDD"/>
    <w:rsid w:val="000B72E8"/>
    <w:rsid w:val="000D45B7"/>
    <w:rsid w:val="000E0BC5"/>
    <w:rsid w:val="00101C38"/>
    <w:rsid w:val="00104137"/>
    <w:rsid w:val="0011779E"/>
    <w:rsid w:val="00117C8E"/>
    <w:rsid w:val="001217C2"/>
    <w:rsid w:val="001309A4"/>
    <w:rsid w:val="0013326C"/>
    <w:rsid w:val="00152A02"/>
    <w:rsid w:val="00154B86"/>
    <w:rsid w:val="001664E2"/>
    <w:rsid w:val="00182A84"/>
    <w:rsid w:val="001B030D"/>
    <w:rsid w:val="001B4DAC"/>
    <w:rsid w:val="001C1CBA"/>
    <w:rsid w:val="001D31DE"/>
    <w:rsid w:val="001D6589"/>
    <w:rsid w:val="001E3E93"/>
    <w:rsid w:val="001E7AAD"/>
    <w:rsid w:val="001F2E74"/>
    <w:rsid w:val="001F468F"/>
    <w:rsid w:val="001F5FDC"/>
    <w:rsid w:val="001F617D"/>
    <w:rsid w:val="00202861"/>
    <w:rsid w:val="00206DBF"/>
    <w:rsid w:val="00210FFC"/>
    <w:rsid w:val="00214C39"/>
    <w:rsid w:val="0022290F"/>
    <w:rsid w:val="00227E85"/>
    <w:rsid w:val="00232BD6"/>
    <w:rsid w:val="0023313A"/>
    <w:rsid w:val="0023373F"/>
    <w:rsid w:val="00240FC5"/>
    <w:rsid w:val="002412E4"/>
    <w:rsid w:val="002509BC"/>
    <w:rsid w:val="00261B75"/>
    <w:rsid w:val="00263C26"/>
    <w:rsid w:val="002648DB"/>
    <w:rsid w:val="00271031"/>
    <w:rsid w:val="002712B7"/>
    <w:rsid w:val="00281D99"/>
    <w:rsid w:val="002826B3"/>
    <w:rsid w:val="00293666"/>
    <w:rsid w:val="0029690B"/>
    <w:rsid w:val="00296B5F"/>
    <w:rsid w:val="002A0AB3"/>
    <w:rsid w:val="002B2368"/>
    <w:rsid w:val="002C667C"/>
    <w:rsid w:val="002D0EC5"/>
    <w:rsid w:val="002D3BDF"/>
    <w:rsid w:val="002E45EE"/>
    <w:rsid w:val="002F55E4"/>
    <w:rsid w:val="002F7425"/>
    <w:rsid w:val="003004A4"/>
    <w:rsid w:val="0030266C"/>
    <w:rsid w:val="00303265"/>
    <w:rsid w:val="00303EF3"/>
    <w:rsid w:val="00310E60"/>
    <w:rsid w:val="003251BB"/>
    <w:rsid w:val="0035013B"/>
    <w:rsid w:val="00351A6C"/>
    <w:rsid w:val="00361ADF"/>
    <w:rsid w:val="00363C8D"/>
    <w:rsid w:val="003705A5"/>
    <w:rsid w:val="00377B1D"/>
    <w:rsid w:val="00384D81"/>
    <w:rsid w:val="003926B1"/>
    <w:rsid w:val="00395032"/>
    <w:rsid w:val="003A1E90"/>
    <w:rsid w:val="003B0824"/>
    <w:rsid w:val="003B399D"/>
    <w:rsid w:val="003B4AFD"/>
    <w:rsid w:val="003B6ECC"/>
    <w:rsid w:val="003C18A3"/>
    <w:rsid w:val="003D0BE8"/>
    <w:rsid w:val="003D1B1E"/>
    <w:rsid w:val="003D1DEB"/>
    <w:rsid w:val="003D65E6"/>
    <w:rsid w:val="003D7B38"/>
    <w:rsid w:val="003F2BBD"/>
    <w:rsid w:val="003F4153"/>
    <w:rsid w:val="003F5522"/>
    <w:rsid w:val="0040155B"/>
    <w:rsid w:val="00403787"/>
    <w:rsid w:val="00403B0F"/>
    <w:rsid w:val="00415978"/>
    <w:rsid w:val="00416307"/>
    <w:rsid w:val="00420BA4"/>
    <w:rsid w:val="00420C86"/>
    <w:rsid w:val="00440123"/>
    <w:rsid w:val="00443FE1"/>
    <w:rsid w:val="0044525D"/>
    <w:rsid w:val="00446419"/>
    <w:rsid w:val="00450F91"/>
    <w:rsid w:val="00452B68"/>
    <w:rsid w:val="00455B08"/>
    <w:rsid w:val="00456B90"/>
    <w:rsid w:val="00467B98"/>
    <w:rsid w:val="00474461"/>
    <w:rsid w:val="00485238"/>
    <w:rsid w:val="00486E4F"/>
    <w:rsid w:val="0049010E"/>
    <w:rsid w:val="00493112"/>
    <w:rsid w:val="00495DC3"/>
    <w:rsid w:val="00496ECD"/>
    <w:rsid w:val="004A47F2"/>
    <w:rsid w:val="004A5061"/>
    <w:rsid w:val="004A73C9"/>
    <w:rsid w:val="004B1A66"/>
    <w:rsid w:val="004B67BD"/>
    <w:rsid w:val="004D34C0"/>
    <w:rsid w:val="004D6C33"/>
    <w:rsid w:val="004E7C4B"/>
    <w:rsid w:val="004E7F96"/>
    <w:rsid w:val="004F0744"/>
    <w:rsid w:val="004F21F0"/>
    <w:rsid w:val="004F4004"/>
    <w:rsid w:val="004F592F"/>
    <w:rsid w:val="005137A1"/>
    <w:rsid w:val="0051671F"/>
    <w:rsid w:val="00517925"/>
    <w:rsid w:val="00526E3F"/>
    <w:rsid w:val="0054198A"/>
    <w:rsid w:val="00552BDC"/>
    <w:rsid w:val="005577D9"/>
    <w:rsid w:val="0056552E"/>
    <w:rsid w:val="00572D0D"/>
    <w:rsid w:val="005869FF"/>
    <w:rsid w:val="005A37F2"/>
    <w:rsid w:val="005A530B"/>
    <w:rsid w:val="005A59B2"/>
    <w:rsid w:val="005B07EC"/>
    <w:rsid w:val="005B13E8"/>
    <w:rsid w:val="005B2583"/>
    <w:rsid w:val="005B4010"/>
    <w:rsid w:val="005B4556"/>
    <w:rsid w:val="005C06FA"/>
    <w:rsid w:val="005C13AB"/>
    <w:rsid w:val="005C1886"/>
    <w:rsid w:val="005C1FD6"/>
    <w:rsid w:val="005C45E1"/>
    <w:rsid w:val="005D381B"/>
    <w:rsid w:val="005D4548"/>
    <w:rsid w:val="005E038E"/>
    <w:rsid w:val="005E19A2"/>
    <w:rsid w:val="005E2670"/>
    <w:rsid w:val="0060156B"/>
    <w:rsid w:val="00612E72"/>
    <w:rsid w:val="006159C5"/>
    <w:rsid w:val="0061622E"/>
    <w:rsid w:val="006177A8"/>
    <w:rsid w:val="00617AD8"/>
    <w:rsid w:val="006217C4"/>
    <w:rsid w:val="00632B12"/>
    <w:rsid w:val="006359B6"/>
    <w:rsid w:val="00642D18"/>
    <w:rsid w:val="006569D6"/>
    <w:rsid w:val="00656D29"/>
    <w:rsid w:val="00662CC8"/>
    <w:rsid w:val="00664331"/>
    <w:rsid w:val="0067387D"/>
    <w:rsid w:val="006944EC"/>
    <w:rsid w:val="006A1257"/>
    <w:rsid w:val="006B107F"/>
    <w:rsid w:val="006C3326"/>
    <w:rsid w:val="006C430B"/>
    <w:rsid w:val="006C763A"/>
    <w:rsid w:val="006C7D07"/>
    <w:rsid w:val="006D7C28"/>
    <w:rsid w:val="006E09CE"/>
    <w:rsid w:val="006E2B00"/>
    <w:rsid w:val="006F1CF6"/>
    <w:rsid w:val="006F6EFC"/>
    <w:rsid w:val="006F7CB2"/>
    <w:rsid w:val="007013C5"/>
    <w:rsid w:val="00701B1D"/>
    <w:rsid w:val="00707060"/>
    <w:rsid w:val="0071642B"/>
    <w:rsid w:val="0072118F"/>
    <w:rsid w:val="007255BB"/>
    <w:rsid w:val="00726A1B"/>
    <w:rsid w:val="007303E4"/>
    <w:rsid w:val="007305C3"/>
    <w:rsid w:val="007327A3"/>
    <w:rsid w:val="007341CB"/>
    <w:rsid w:val="00737507"/>
    <w:rsid w:val="00743023"/>
    <w:rsid w:val="00754DB4"/>
    <w:rsid w:val="00760F36"/>
    <w:rsid w:val="0076460E"/>
    <w:rsid w:val="0077297E"/>
    <w:rsid w:val="00775B13"/>
    <w:rsid w:val="00785A35"/>
    <w:rsid w:val="00793EDA"/>
    <w:rsid w:val="00795492"/>
    <w:rsid w:val="007A2204"/>
    <w:rsid w:val="007A7DD3"/>
    <w:rsid w:val="007B5D29"/>
    <w:rsid w:val="007C0F25"/>
    <w:rsid w:val="007C416F"/>
    <w:rsid w:val="007C4CB6"/>
    <w:rsid w:val="007C51AF"/>
    <w:rsid w:val="007E04D2"/>
    <w:rsid w:val="007E2758"/>
    <w:rsid w:val="007F4B01"/>
    <w:rsid w:val="00800F96"/>
    <w:rsid w:val="008109A7"/>
    <w:rsid w:val="00812680"/>
    <w:rsid w:val="00823B41"/>
    <w:rsid w:val="0082470F"/>
    <w:rsid w:val="00825C25"/>
    <w:rsid w:val="00826458"/>
    <w:rsid w:val="008266AB"/>
    <w:rsid w:val="00827796"/>
    <w:rsid w:val="00831351"/>
    <w:rsid w:val="00832DBF"/>
    <w:rsid w:val="00832ED6"/>
    <w:rsid w:val="00852D91"/>
    <w:rsid w:val="00861119"/>
    <w:rsid w:val="00866250"/>
    <w:rsid w:val="008677D2"/>
    <w:rsid w:val="008715AF"/>
    <w:rsid w:val="00874258"/>
    <w:rsid w:val="008747CF"/>
    <w:rsid w:val="00883413"/>
    <w:rsid w:val="008836EF"/>
    <w:rsid w:val="0089458C"/>
    <w:rsid w:val="008A270F"/>
    <w:rsid w:val="008A2E72"/>
    <w:rsid w:val="008A47B3"/>
    <w:rsid w:val="008B05BD"/>
    <w:rsid w:val="008C0B1D"/>
    <w:rsid w:val="008C353B"/>
    <w:rsid w:val="008C35AA"/>
    <w:rsid w:val="008C5D18"/>
    <w:rsid w:val="008D01DA"/>
    <w:rsid w:val="008D2D9C"/>
    <w:rsid w:val="008D3DDD"/>
    <w:rsid w:val="008D40B6"/>
    <w:rsid w:val="008D654E"/>
    <w:rsid w:val="00924B8F"/>
    <w:rsid w:val="00925BEB"/>
    <w:rsid w:val="00926B7E"/>
    <w:rsid w:val="00927FA4"/>
    <w:rsid w:val="00936B04"/>
    <w:rsid w:val="009464A6"/>
    <w:rsid w:val="009521D0"/>
    <w:rsid w:val="00953250"/>
    <w:rsid w:val="00955A69"/>
    <w:rsid w:val="0096379A"/>
    <w:rsid w:val="00964DEF"/>
    <w:rsid w:val="00970E6F"/>
    <w:rsid w:val="0097521E"/>
    <w:rsid w:val="00981A99"/>
    <w:rsid w:val="009964F9"/>
    <w:rsid w:val="009B1EAB"/>
    <w:rsid w:val="009B2F85"/>
    <w:rsid w:val="009B5DD3"/>
    <w:rsid w:val="009B768B"/>
    <w:rsid w:val="009B7777"/>
    <w:rsid w:val="009B7C89"/>
    <w:rsid w:val="009C02B0"/>
    <w:rsid w:val="009C169E"/>
    <w:rsid w:val="009C60D6"/>
    <w:rsid w:val="009D48A3"/>
    <w:rsid w:val="009D6BDA"/>
    <w:rsid w:val="009E35A3"/>
    <w:rsid w:val="009E4E9D"/>
    <w:rsid w:val="009E5104"/>
    <w:rsid w:val="009E65AA"/>
    <w:rsid w:val="009E689A"/>
    <w:rsid w:val="009E7253"/>
    <w:rsid w:val="009E7C6E"/>
    <w:rsid w:val="009F7D75"/>
    <w:rsid w:val="00A058C8"/>
    <w:rsid w:val="00A07847"/>
    <w:rsid w:val="00A145DF"/>
    <w:rsid w:val="00A167AF"/>
    <w:rsid w:val="00A236EA"/>
    <w:rsid w:val="00A302DF"/>
    <w:rsid w:val="00A359C0"/>
    <w:rsid w:val="00A42460"/>
    <w:rsid w:val="00A4471D"/>
    <w:rsid w:val="00A45FB8"/>
    <w:rsid w:val="00A55680"/>
    <w:rsid w:val="00A6117F"/>
    <w:rsid w:val="00A62C35"/>
    <w:rsid w:val="00A658EA"/>
    <w:rsid w:val="00A65A76"/>
    <w:rsid w:val="00A7569E"/>
    <w:rsid w:val="00A75F80"/>
    <w:rsid w:val="00A85653"/>
    <w:rsid w:val="00A92148"/>
    <w:rsid w:val="00A92F78"/>
    <w:rsid w:val="00A9416E"/>
    <w:rsid w:val="00A94636"/>
    <w:rsid w:val="00AA43D8"/>
    <w:rsid w:val="00AA652F"/>
    <w:rsid w:val="00AA6BF5"/>
    <w:rsid w:val="00AB0611"/>
    <w:rsid w:val="00AB5D72"/>
    <w:rsid w:val="00AC0736"/>
    <w:rsid w:val="00AC3EF1"/>
    <w:rsid w:val="00AD4500"/>
    <w:rsid w:val="00AE23BC"/>
    <w:rsid w:val="00AF1A1E"/>
    <w:rsid w:val="00B07CB8"/>
    <w:rsid w:val="00B15E08"/>
    <w:rsid w:val="00B20901"/>
    <w:rsid w:val="00B31735"/>
    <w:rsid w:val="00B327BF"/>
    <w:rsid w:val="00B339A3"/>
    <w:rsid w:val="00B408C1"/>
    <w:rsid w:val="00B426A1"/>
    <w:rsid w:val="00B46C28"/>
    <w:rsid w:val="00B4746E"/>
    <w:rsid w:val="00B519B3"/>
    <w:rsid w:val="00B56F91"/>
    <w:rsid w:val="00B57013"/>
    <w:rsid w:val="00B738CE"/>
    <w:rsid w:val="00B74418"/>
    <w:rsid w:val="00B841A2"/>
    <w:rsid w:val="00B92B5A"/>
    <w:rsid w:val="00BA06D2"/>
    <w:rsid w:val="00BA3D57"/>
    <w:rsid w:val="00BA5FD9"/>
    <w:rsid w:val="00BA6432"/>
    <w:rsid w:val="00BA6EE9"/>
    <w:rsid w:val="00BB0EBF"/>
    <w:rsid w:val="00BB47F4"/>
    <w:rsid w:val="00BC01B6"/>
    <w:rsid w:val="00BC1697"/>
    <w:rsid w:val="00BC5A66"/>
    <w:rsid w:val="00BC61C9"/>
    <w:rsid w:val="00BD27D9"/>
    <w:rsid w:val="00BD5C80"/>
    <w:rsid w:val="00BE1D41"/>
    <w:rsid w:val="00BE646C"/>
    <w:rsid w:val="00BF351C"/>
    <w:rsid w:val="00C041E5"/>
    <w:rsid w:val="00C061B1"/>
    <w:rsid w:val="00C1026B"/>
    <w:rsid w:val="00C12F55"/>
    <w:rsid w:val="00C13674"/>
    <w:rsid w:val="00C22452"/>
    <w:rsid w:val="00C2343C"/>
    <w:rsid w:val="00C23F0C"/>
    <w:rsid w:val="00C35883"/>
    <w:rsid w:val="00C4116B"/>
    <w:rsid w:val="00C46178"/>
    <w:rsid w:val="00C531AD"/>
    <w:rsid w:val="00C54B06"/>
    <w:rsid w:val="00C5794A"/>
    <w:rsid w:val="00C606E1"/>
    <w:rsid w:val="00C61772"/>
    <w:rsid w:val="00C62262"/>
    <w:rsid w:val="00C643D3"/>
    <w:rsid w:val="00C65435"/>
    <w:rsid w:val="00C72E38"/>
    <w:rsid w:val="00C7322F"/>
    <w:rsid w:val="00C7400B"/>
    <w:rsid w:val="00C77D72"/>
    <w:rsid w:val="00C808B2"/>
    <w:rsid w:val="00C85071"/>
    <w:rsid w:val="00C87E76"/>
    <w:rsid w:val="00CB10CD"/>
    <w:rsid w:val="00CC04F5"/>
    <w:rsid w:val="00CC251A"/>
    <w:rsid w:val="00CC2C74"/>
    <w:rsid w:val="00CC4889"/>
    <w:rsid w:val="00CC7509"/>
    <w:rsid w:val="00CD1AB3"/>
    <w:rsid w:val="00CD3167"/>
    <w:rsid w:val="00CE47BD"/>
    <w:rsid w:val="00CE6EB0"/>
    <w:rsid w:val="00CF5E57"/>
    <w:rsid w:val="00CF7E90"/>
    <w:rsid w:val="00D11686"/>
    <w:rsid w:val="00D1746E"/>
    <w:rsid w:val="00D17A96"/>
    <w:rsid w:val="00D21E48"/>
    <w:rsid w:val="00D30436"/>
    <w:rsid w:val="00D36FB3"/>
    <w:rsid w:val="00D3701D"/>
    <w:rsid w:val="00D3728E"/>
    <w:rsid w:val="00D377FD"/>
    <w:rsid w:val="00D45016"/>
    <w:rsid w:val="00D46C93"/>
    <w:rsid w:val="00D50F57"/>
    <w:rsid w:val="00D637E9"/>
    <w:rsid w:val="00D63E64"/>
    <w:rsid w:val="00D674F0"/>
    <w:rsid w:val="00D7204A"/>
    <w:rsid w:val="00D73301"/>
    <w:rsid w:val="00D74C5B"/>
    <w:rsid w:val="00D77D02"/>
    <w:rsid w:val="00D8233C"/>
    <w:rsid w:val="00D86D76"/>
    <w:rsid w:val="00D911C8"/>
    <w:rsid w:val="00DB2CE6"/>
    <w:rsid w:val="00DB3814"/>
    <w:rsid w:val="00DC2DA2"/>
    <w:rsid w:val="00DC3C5C"/>
    <w:rsid w:val="00DC724A"/>
    <w:rsid w:val="00DF74A3"/>
    <w:rsid w:val="00E0533C"/>
    <w:rsid w:val="00E11740"/>
    <w:rsid w:val="00E23D5D"/>
    <w:rsid w:val="00E24C1E"/>
    <w:rsid w:val="00E2527B"/>
    <w:rsid w:val="00E257BA"/>
    <w:rsid w:val="00E3025A"/>
    <w:rsid w:val="00E4385C"/>
    <w:rsid w:val="00E44CDE"/>
    <w:rsid w:val="00E548C1"/>
    <w:rsid w:val="00E5654F"/>
    <w:rsid w:val="00E57287"/>
    <w:rsid w:val="00E609C6"/>
    <w:rsid w:val="00E677E8"/>
    <w:rsid w:val="00E72B84"/>
    <w:rsid w:val="00E754AD"/>
    <w:rsid w:val="00E8074D"/>
    <w:rsid w:val="00E81F51"/>
    <w:rsid w:val="00E8538A"/>
    <w:rsid w:val="00E91C20"/>
    <w:rsid w:val="00EA03AE"/>
    <w:rsid w:val="00EA1886"/>
    <w:rsid w:val="00EA29AC"/>
    <w:rsid w:val="00EA4638"/>
    <w:rsid w:val="00EA63A7"/>
    <w:rsid w:val="00EB1C08"/>
    <w:rsid w:val="00EB441F"/>
    <w:rsid w:val="00EC24C5"/>
    <w:rsid w:val="00EC52F6"/>
    <w:rsid w:val="00EE7BAA"/>
    <w:rsid w:val="00F12EB4"/>
    <w:rsid w:val="00F16861"/>
    <w:rsid w:val="00F23082"/>
    <w:rsid w:val="00F31023"/>
    <w:rsid w:val="00F3636B"/>
    <w:rsid w:val="00F4205D"/>
    <w:rsid w:val="00F45FF1"/>
    <w:rsid w:val="00F46EE5"/>
    <w:rsid w:val="00F4723C"/>
    <w:rsid w:val="00F47DD8"/>
    <w:rsid w:val="00F65E45"/>
    <w:rsid w:val="00F76B77"/>
    <w:rsid w:val="00F877E2"/>
    <w:rsid w:val="00F8786A"/>
    <w:rsid w:val="00F914CB"/>
    <w:rsid w:val="00F952B1"/>
    <w:rsid w:val="00F979CD"/>
    <w:rsid w:val="00FB3907"/>
    <w:rsid w:val="00FB39BB"/>
    <w:rsid w:val="00FB6A03"/>
    <w:rsid w:val="00FC22CA"/>
    <w:rsid w:val="00FC5315"/>
    <w:rsid w:val="00FC686B"/>
    <w:rsid w:val="00FC7BE3"/>
    <w:rsid w:val="00FD1B04"/>
    <w:rsid w:val="00FD4B12"/>
    <w:rsid w:val="00FD7028"/>
    <w:rsid w:val="00FD79AA"/>
    <w:rsid w:val="00FE548C"/>
    <w:rsid w:val="00FE7BCE"/>
    <w:rsid w:val="00FF0527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457C6-E938-4BD6-9D3B-DD1702F3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61772"/>
  </w:style>
  <w:style w:type="character" w:styleId="Strong">
    <w:name w:val="Strong"/>
    <w:basedOn w:val="DefaultParagraphFont"/>
    <w:uiPriority w:val="22"/>
    <w:qFormat/>
    <w:rsid w:val="00C617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75F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75F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ep.org/" TargetMode="External"/><Relationship Id="rId5" Type="http://schemas.openxmlformats.org/officeDocument/2006/relationships/hyperlink" Target="https://forms.veracross.com/Forms/gprep/ApplicationforEmployment/StartNew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Preparatory School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Hitt</dc:creator>
  <cp:keywords/>
  <dc:description/>
  <cp:lastModifiedBy>Gina Rentz</cp:lastModifiedBy>
  <cp:revision>2</cp:revision>
  <dcterms:created xsi:type="dcterms:W3CDTF">2023-02-17T15:34:00Z</dcterms:created>
  <dcterms:modified xsi:type="dcterms:W3CDTF">2023-02-17T15:34:00Z</dcterms:modified>
</cp:coreProperties>
</file>