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5360" w14:textId="77777777" w:rsidR="00F36FEC" w:rsidRDefault="00F36FEC" w:rsidP="00F36FEC">
      <w:pPr>
        <w:pStyle w:val="PlainTex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C9E77D" wp14:editId="33C27D07">
            <wp:simplePos x="0" y="0"/>
            <wp:positionH relativeFrom="column">
              <wp:posOffset>2143125</wp:posOffset>
            </wp:positionH>
            <wp:positionV relativeFrom="paragraph">
              <wp:posOffset>-419100</wp:posOffset>
            </wp:positionV>
            <wp:extent cx="1590675" cy="15792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C4E22" w14:textId="77777777" w:rsidR="00F36FEC" w:rsidRDefault="00F36FEC" w:rsidP="00F36FEC">
      <w:pPr>
        <w:pStyle w:val="PlainText"/>
      </w:pPr>
    </w:p>
    <w:p w14:paraId="2E2E5A66" w14:textId="77777777" w:rsidR="00F36FEC" w:rsidRDefault="00F36FEC" w:rsidP="00F36FEC">
      <w:pPr>
        <w:pStyle w:val="PlainText"/>
      </w:pPr>
    </w:p>
    <w:p w14:paraId="434ED20C" w14:textId="77777777" w:rsidR="00F36FEC" w:rsidRDefault="00F36FEC" w:rsidP="00F36FEC">
      <w:pPr>
        <w:pStyle w:val="PlainText"/>
        <w:rPr>
          <w:rFonts w:ascii="Arial" w:hAnsi="Arial" w:cs="Arial"/>
          <w:b/>
          <w:sz w:val="24"/>
          <w:szCs w:val="24"/>
        </w:rPr>
      </w:pPr>
    </w:p>
    <w:p w14:paraId="41DCEBC7" w14:textId="77777777" w:rsidR="00F36FEC" w:rsidRDefault="00F36FEC" w:rsidP="00F36FEC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34E0DD4" w14:textId="77777777" w:rsidR="00F36FEC" w:rsidRDefault="00F36FEC" w:rsidP="00F36FEC">
      <w:pPr>
        <w:pStyle w:val="PlainText"/>
        <w:rPr>
          <w:rFonts w:ascii="Arial" w:hAnsi="Arial" w:cs="Arial"/>
          <w:b/>
          <w:sz w:val="24"/>
          <w:szCs w:val="24"/>
        </w:rPr>
      </w:pPr>
    </w:p>
    <w:p w14:paraId="7475645D" w14:textId="77777777" w:rsidR="00F36FEC" w:rsidRDefault="00F36FEC" w:rsidP="00F36FEC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69848A2" w14:textId="77777777" w:rsidR="00815C76" w:rsidRDefault="00F36FEC" w:rsidP="00F36FE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Jesuit High School is now accepting applications for</w:t>
      </w:r>
      <w:r w:rsidR="00815C76">
        <w:rPr>
          <w:rFonts w:ascii="Arial" w:hAnsi="Arial" w:cs="Arial"/>
          <w:sz w:val="24"/>
          <w:szCs w:val="24"/>
        </w:rPr>
        <w:t>:</w:t>
      </w:r>
    </w:p>
    <w:p w14:paraId="2B274AA4" w14:textId="77777777" w:rsidR="00815C76" w:rsidRDefault="00815C76" w:rsidP="00F36FEC">
      <w:pPr>
        <w:pStyle w:val="PlainText"/>
        <w:rPr>
          <w:rFonts w:ascii="Arial" w:hAnsi="Arial" w:cs="Arial"/>
          <w:sz w:val="24"/>
          <w:szCs w:val="24"/>
        </w:rPr>
      </w:pPr>
    </w:p>
    <w:p w14:paraId="1D673C9D" w14:textId="5F90D081" w:rsidR="00F36FEC" w:rsidRDefault="00EE1918" w:rsidP="00C46F4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Database Manager</w:t>
      </w:r>
      <w:r w:rsidR="004E45A5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Development Assistant </w:t>
      </w:r>
      <w:r w:rsidR="00C46F40">
        <w:rPr>
          <w:rFonts w:ascii="Arial" w:hAnsi="Arial" w:cs="Arial"/>
          <w:b/>
          <w:sz w:val="28"/>
          <w:szCs w:val="28"/>
        </w:rPr>
        <w:t xml:space="preserve"> </w:t>
      </w:r>
    </w:p>
    <w:p w14:paraId="1C8D0E02" w14:textId="77777777" w:rsidR="00C46F40" w:rsidRPr="00D25723" w:rsidRDefault="00C46F40" w:rsidP="00C46F4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6A5F1454" w14:textId="0B808409" w:rsidR="00F36FEC" w:rsidRDefault="00F36FEC" w:rsidP="00F36FEC">
      <w:pPr>
        <w:rPr>
          <w:rFonts w:ascii="Arial" w:hAnsi="Arial" w:cs="Arial"/>
          <w:iCs/>
          <w:color w:val="000000"/>
          <w:sz w:val="24"/>
          <w:szCs w:val="24"/>
        </w:rPr>
      </w:pPr>
      <w:r w:rsidRPr="00D25723">
        <w:rPr>
          <w:rFonts w:ascii="Arial" w:hAnsi="Arial" w:cs="Arial"/>
          <w:b/>
          <w:sz w:val="24"/>
          <w:szCs w:val="24"/>
        </w:rPr>
        <w:t>Our Mission Statement:</w:t>
      </w:r>
      <w:r w:rsidRPr="00D25723">
        <w:rPr>
          <w:rFonts w:ascii="Arial" w:hAnsi="Arial" w:cs="Arial"/>
          <w:sz w:val="24"/>
          <w:szCs w:val="24"/>
        </w:rPr>
        <w:t xml:space="preserve"> </w:t>
      </w:r>
      <w:r w:rsidR="002960FC" w:rsidRPr="00D25723">
        <w:rPr>
          <w:rFonts w:ascii="Arial" w:hAnsi="Arial" w:cs="Arial"/>
          <w:sz w:val="24"/>
          <w:szCs w:val="24"/>
        </w:rPr>
        <w:t xml:space="preserve"> </w:t>
      </w:r>
      <w:r w:rsidRPr="00D25723">
        <w:rPr>
          <w:rFonts w:ascii="Arial" w:hAnsi="Arial" w:cs="Arial"/>
          <w:iCs/>
          <w:color w:val="000000"/>
          <w:sz w:val="24"/>
          <w:szCs w:val="24"/>
        </w:rPr>
        <w:t>Jesuit High School, in its mission as a Catholic, Jesuit, college preparatory school, labors to form men engaged in the world who are dedicated to serving God by being open to growth, intellectually competent, religious, loving and just.</w:t>
      </w:r>
    </w:p>
    <w:p w14:paraId="5C5614D3" w14:textId="150AC14D" w:rsidR="00D25723" w:rsidRPr="00D25723" w:rsidRDefault="00D25723" w:rsidP="00F36FEC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Job Outline: </w:t>
      </w:r>
      <w:r>
        <w:rPr>
          <w:rFonts w:ascii="Arial" w:hAnsi="Arial" w:cs="Arial"/>
          <w:iCs/>
          <w:color w:val="000000"/>
          <w:sz w:val="24"/>
          <w:szCs w:val="24"/>
        </w:rPr>
        <w:t>The Database Manager/Development Assistant serves as the overall manager of the Raiser’s Edge (RE) database, ensuring constituent records are entered and updated properly with accurate giving history and personal information. This full-time position reports to the Director of Development and provides administrative support to the Director of Develop</w:t>
      </w:r>
      <w:r w:rsidR="006D4EAC">
        <w:rPr>
          <w:rFonts w:ascii="Arial" w:hAnsi="Arial" w:cs="Arial"/>
          <w:iCs/>
          <w:color w:val="000000"/>
          <w:sz w:val="24"/>
          <w:szCs w:val="24"/>
        </w:rPr>
        <w:t xml:space="preserve">ment and general office support. Some nights and weekends are required. </w:t>
      </w:r>
    </w:p>
    <w:p w14:paraId="76D297BF" w14:textId="77777777" w:rsidR="00EE1918" w:rsidRPr="00D25723" w:rsidRDefault="00EE1918" w:rsidP="00EE1918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A2C9920" w14:textId="003FDB8C" w:rsidR="00EE1918" w:rsidRPr="00D25723" w:rsidRDefault="00EE1918" w:rsidP="00EE1918">
      <w:pPr>
        <w:pStyle w:val="NoSpacing"/>
        <w:rPr>
          <w:rFonts w:ascii="Arial" w:hAnsi="Arial" w:cs="Arial"/>
          <w:b/>
          <w:sz w:val="24"/>
          <w:szCs w:val="24"/>
        </w:rPr>
      </w:pPr>
      <w:r w:rsidRPr="00D25723">
        <w:rPr>
          <w:rFonts w:ascii="Arial" w:hAnsi="Arial" w:cs="Arial"/>
          <w:b/>
          <w:sz w:val="24"/>
          <w:szCs w:val="24"/>
        </w:rPr>
        <w:t>Database:</w:t>
      </w:r>
      <w:r w:rsidRPr="00D25723">
        <w:rPr>
          <w:rFonts w:ascii="Arial" w:hAnsi="Arial" w:cs="Arial"/>
          <w:b/>
          <w:sz w:val="24"/>
          <w:szCs w:val="24"/>
        </w:rPr>
        <w:br/>
      </w:r>
    </w:p>
    <w:p w14:paraId="0BFB293C" w14:textId="77777777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Verify all data is entered properly and generate reports as needed.</w:t>
      </w:r>
    </w:p>
    <w:p w14:paraId="3D6996A6" w14:textId="77777777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Coordinate data flow between school and business office, including RE Connect functionality.</w:t>
      </w:r>
    </w:p>
    <w:p w14:paraId="16C52C75" w14:textId="77777777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Make changes to constituent records (addresses, marriages, births, deaths, etc.) upon receipt.</w:t>
      </w:r>
    </w:p>
    <w:p w14:paraId="2547494A" w14:textId="77777777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Manage and update constituent attributes.</w:t>
      </w:r>
    </w:p>
    <w:p w14:paraId="3AD36BFB" w14:textId="77777777" w:rsidR="00EE1918" w:rsidRPr="00D25723" w:rsidRDefault="00EE1918" w:rsidP="00EE191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Create and manage events in RE.</w:t>
      </w:r>
    </w:p>
    <w:p w14:paraId="5BE25CB1" w14:textId="519BC48C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Annually update constituent records for graduates, parents</w:t>
      </w:r>
      <w:r w:rsidR="004E45A5" w:rsidRPr="00D25723">
        <w:rPr>
          <w:rFonts w:ascii="Arial" w:hAnsi="Arial" w:cs="Arial"/>
          <w:sz w:val="24"/>
          <w:szCs w:val="24"/>
        </w:rPr>
        <w:t>,</w:t>
      </w:r>
      <w:r w:rsidRPr="00D25723">
        <w:rPr>
          <w:rFonts w:ascii="Arial" w:hAnsi="Arial" w:cs="Arial"/>
          <w:sz w:val="24"/>
          <w:szCs w:val="24"/>
        </w:rPr>
        <w:t xml:space="preserve"> and new students.</w:t>
      </w:r>
    </w:p>
    <w:p w14:paraId="160ACA58" w14:textId="77777777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Create and maintain database policy and procedures.</w:t>
      </w:r>
    </w:p>
    <w:p w14:paraId="370155DB" w14:textId="77777777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Oversee training and supervision of Gift Processor and serve as back-up.</w:t>
      </w:r>
    </w:p>
    <w:p w14:paraId="49477BC3" w14:textId="77777777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Reconcile all gifts monthly using RE Reports and budget sheets provided by Finance.</w:t>
      </w:r>
    </w:p>
    <w:p w14:paraId="5663D370" w14:textId="77777777" w:rsidR="00EE1918" w:rsidRPr="00D25723" w:rsidRDefault="00EE1918" w:rsidP="00EE19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Manage returned mail process.</w:t>
      </w:r>
    </w:p>
    <w:p w14:paraId="4EB3433B" w14:textId="77777777" w:rsidR="00EE1918" w:rsidRPr="00D25723" w:rsidRDefault="00EE1918" w:rsidP="00EE19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Conduct periodic data health maintenance and database projects as needed.</w:t>
      </w:r>
    </w:p>
    <w:p w14:paraId="4E271C94" w14:textId="04E6E94D" w:rsidR="00EE1918" w:rsidRDefault="00EE1918" w:rsidP="00EE1918">
      <w:pPr>
        <w:pStyle w:val="Heading1"/>
        <w:ind w:left="720"/>
        <w:rPr>
          <w:rFonts w:ascii="Arial" w:hAnsi="Arial" w:cs="Arial"/>
          <w:szCs w:val="24"/>
          <w:u w:val="single"/>
        </w:rPr>
      </w:pPr>
    </w:p>
    <w:p w14:paraId="4D80340E" w14:textId="56197EF0" w:rsidR="00EE1918" w:rsidRPr="00D25723" w:rsidRDefault="00D25723" w:rsidP="00D25723">
      <w:pPr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b/>
          <w:bCs/>
          <w:sz w:val="24"/>
          <w:szCs w:val="24"/>
        </w:rPr>
        <w:t>Development Support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A59D234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Review capital campaign pledges monthly and send reminders as needed.</w:t>
      </w:r>
    </w:p>
    <w:p w14:paraId="72E1FBEA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lastRenderedPageBreak/>
        <w:t>Generate Notes of Achievement as needed.</w:t>
      </w:r>
    </w:p>
    <w:p w14:paraId="628A36D8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Coordinate weekly staff meeting and record minutes.</w:t>
      </w:r>
    </w:p>
    <w:p w14:paraId="6B66D99A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Initiate purchase and facility requisitions as needed for the Development department.</w:t>
      </w:r>
    </w:p>
    <w:p w14:paraId="63B6E0AE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Reconcile the Development credit card statement monthly.</w:t>
      </w:r>
    </w:p>
    <w:p w14:paraId="79D6573D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Retrieve mail and messages for the Director of Development.</w:t>
      </w:r>
    </w:p>
    <w:p w14:paraId="2EDDABCF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Assist in other development activities and events as needed.</w:t>
      </w:r>
    </w:p>
    <w:p w14:paraId="0914E65D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Provide staff with administrative support as needed, including mailings, production of name badges, etc.</w:t>
      </w:r>
    </w:p>
    <w:p w14:paraId="01D6402D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Manage bulk mail account.</w:t>
      </w:r>
    </w:p>
    <w:p w14:paraId="1368AF47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Order office supplies for department as needed.</w:t>
      </w:r>
    </w:p>
    <w:p w14:paraId="321901BA" w14:textId="77777777" w:rsidR="00EE1918" w:rsidRPr="00D25723" w:rsidRDefault="00EE1918" w:rsidP="00EE191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Other duties as assigned.</w:t>
      </w:r>
    </w:p>
    <w:p w14:paraId="5DCD086F" w14:textId="0BA2F13B" w:rsidR="00C46F40" w:rsidRPr="00D25723" w:rsidRDefault="00C46F40" w:rsidP="00EE1918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D25723">
        <w:rPr>
          <w:rFonts w:ascii="Arial" w:eastAsia="Times New Roman" w:hAnsi="Arial" w:cs="Arial"/>
          <w:b/>
          <w:bCs/>
          <w:sz w:val="24"/>
          <w:szCs w:val="24"/>
        </w:rPr>
        <w:t xml:space="preserve">Requirements: </w:t>
      </w:r>
    </w:p>
    <w:p w14:paraId="0E39DEDC" w14:textId="77777777" w:rsidR="00EE1918" w:rsidRPr="00D25723" w:rsidRDefault="00EE1918" w:rsidP="00EE191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Proficient with Raiser’s Edge and Microsoft Office.</w:t>
      </w:r>
    </w:p>
    <w:p w14:paraId="5D2753A5" w14:textId="77777777" w:rsidR="00EE1918" w:rsidRPr="00D25723" w:rsidRDefault="00EE1918" w:rsidP="00EE191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Knowledge of general accounting principles and business communications.</w:t>
      </w:r>
    </w:p>
    <w:p w14:paraId="48C0C3D9" w14:textId="77777777" w:rsidR="00EE1918" w:rsidRPr="00D25723" w:rsidRDefault="00EE1918" w:rsidP="00EE191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Strong written and verbal communications skills with internal and external constituents.</w:t>
      </w:r>
    </w:p>
    <w:p w14:paraId="26262CAE" w14:textId="77777777" w:rsidR="00EE1918" w:rsidRPr="00D25723" w:rsidRDefault="00EE1918" w:rsidP="00EE191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90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sz w:val="24"/>
          <w:szCs w:val="24"/>
        </w:rPr>
        <w:t>Excellent organization and information management skills, including strong attention to detail.</w:t>
      </w:r>
    </w:p>
    <w:p w14:paraId="050F2899" w14:textId="77777777" w:rsidR="00C46F40" w:rsidRPr="00D25723" w:rsidRDefault="00C46F40" w:rsidP="00C46F40">
      <w:pPr>
        <w:spacing w:after="2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1952A2F" w14:textId="4F341FED" w:rsidR="00C46F40" w:rsidRPr="00D25723" w:rsidRDefault="00C46F40" w:rsidP="00C46F40">
      <w:pPr>
        <w:spacing w:after="2" w:line="240" w:lineRule="auto"/>
        <w:rPr>
          <w:rFonts w:ascii="Arial" w:eastAsia="Times New Roman" w:hAnsi="Arial" w:cs="Arial"/>
          <w:sz w:val="24"/>
          <w:szCs w:val="24"/>
        </w:rPr>
      </w:pPr>
      <w:r w:rsidRPr="00D25723">
        <w:rPr>
          <w:rFonts w:ascii="Arial" w:eastAsia="Times New Roman" w:hAnsi="Arial" w:cs="Arial"/>
          <w:b/>
          <w:bCs/>
          <w:sz w:val="24"/>
          <w:szCs w:val="24"/>
        </w:rPr>
        <w:t xml:space="preserve">Expected Start Date: </w:t>
      </w:r>
      <w:r w:rsidR="004E45A5" w:rsidRPr="00D25723">
        <w:rPr>
          <w:rFonts w:ascii="Arial" w:eastAsia="Times New Roman" w:hAnsi="Arial" w:cs="Arial"/>
          <w:sz w:val="24"/>
          <w:szCs w:val="24"/>
        </w:rPr>
        <w:t>July 1, 2021</w:t>
      </w:r>
    </w:p>
    <w:p w14:paraId="4280142E" w14:textId="77777777" w:rsidR="00C46F40" w:rsidRPr="00D25723" w:rsidRDefault="00C46F40" w:rsidP="005E5DD7">
      <w:pPr>
        <w:pStyle w:val="NoSpacing"/>
        <w:rPr>
          <w:rFonts w:ascii="Arial" w:hAnsi="Arial" w:cs="Arial"/>
          <w:sz w:val="24"/>
          <w:szCs w:val="24"/>
        </w:rPr>
      </w:pPr>
    </w:p>
    <w:p w14:paraId="46931103" w14:textId="18DD216D" w:rsidR="00F95DC7" w:rsidRPr="00D25723" w:rsidRDefault="00F95DC7" w:rsidP="00F95DC7">
      <w:pPr>
        <w:pStyle w:val="PlainText"/>
        <w:rPr>
          <w:rFonts w:ascii="Arial" w:hAnsi="Arial" w:cs="Arial"/>
          <w:sz w:val="24"/>
          <w:szCs w:val="24"/>
        </w:rPr>
      </w:pPr>
      <w:r w:rsidRPr="00D25723">
        <w:rPr>
          <w:rFonts w:ascii="Arial" w:hAnsi="Arial" w:cs="Arial"/>
          <w:b/>
          <w:sz w:val="24"/>
          <w:szCs w:val="24"/>
        </w:rPr>
        <w:t>To Apply:</w:t>
      </w:r>
      <w:r w:rsidRPr="00D25723">
        <w:rPr>
          <w:rFonts w:ascii="Arial" w:hAnsi="Arial" w:cs="Arial"/>
          <w:sz w:val="24"/>
          <w:szCs w:val="24"/>
        </w:rPr>
        <w:t xml:space="preserve"> In order to be considered for this position, you must apply online at</w:t>
      </w:r>
      <w:r w:rsidR="006D4EAC" w:rsidRPr="006D4EAC">
        <w:t xml:space="preserve"> </w:t>
      </w:r>
      <w:hyperlink r:id="rId6" w:history="1">
        <w:r w:rsidR="006D4EAC" w:rsidRPr="00B96E39">
          <w:rPr>
            <w:rStyle w:val="Hyperlink"/>
            <w:rFonts w:ascii="Arial" w:hAnsi="Arial" w:cs="Arial"/>
            <w:sz w:val="24"/>
            <w:szCs w:val="24"/>
          </w:rPr>
          <w:t>https://jesuittampa.applicantstack.com/x/detail/a287q28dlqaj</w:t>
        </w:r>
      </w:hyperlink>
      <w:r w:rsidR="006D4EAC">
        <w:rPr>
          <w:rFonts w:ascii="Arial" w:hAnsi="Arial" w:cs="Arial"/>
          <w:sz w:val="24"/>
          <w:szCs w:val="24"/>
        </w:rPr>
        <w:t>.</w:t>
      </w:r>
      <w:r w:rsidRPr="00D25723">
        <w:rPr>
          <w:rFonts w:ascii="Arial" w:hAnsi="Arial" w:cs="Arial"/>
          <w:sz w:val="24"/>
          <w:szCs w:val="24"/>
        </w:rPr>
        <w:t xml:space="preserve">Direct any questions you may have to </w:t>
      </w:r>
      <w:hyperlink r:id="rId7" w:history="1">
        <w:r w:rsidR="00C46F40" w:rsidRPr="00D25723">
          <w:rPr>
            <w:rStyle w:val="Hyperlink"/>
            <w:rFonts w:ascii="Arial" w:hAnsi="Arial" w:cs="Arial"/>
            <w:sz w:val="24"/>
            <w:szCs w:val="24"/>
          </w:rPr>
          <w:t>employment@jesuittampa.org</w:t>
        </w:r>
      </w:hyperlink>
      <w:r w:rsidR="006D4EAC">
        <w:rPr>
          <w:rStyle w:val="Hyperlink"/>
          <w:rFonts w:ascii="Arial" w:hAnsi="Arial" w:cs="Arial"/>
          <w:sz w:val="24"/>
          <w:szCs w:val="24"/>
        </w:rPr>
        <w:t>.</w:t>
      </w:r>
    </w:p>
    <w:p w14:paraId="130073F0" w14:textId="32C514DD" w:rsidR="00C46F40" w:rsidRPr="00D25723" w:rsidRDefault="00C46F40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BE3621" w14:textId="152F73A5" w:rsidR="00EE1918" w:rsidRPr="00D25723" w:rsidRDefault="00EE1918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744ABF" w14:textId="00645802" w:rsidR="00EE1918" w:rsidRPr="00D25723" w:rsidRDefault="00EE1918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0F74E" w14:textId="686C361D" w:rsidR="00EE1918" w:rsidRPr="00D25723" w:rsidRDefault="00EE1918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64E967" w14:textId="2C5AD95B" w:rsidR="00EE1918" w:rsidRPr="00D25723" w:rsidRDefault="00EE1918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512FBB" w14:textId="29A0F133" w:rsidR="00EE1918" w:rsidRPr="00D25723" w:rsidRDefault="00EE1918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20A52" w14:textId="4C62A8A1" w:rsidR="00EE1918" w:rsidRPr="00D25723" w:rsidRDefault="00EE1918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C1535" w14:textId="1EF6819A" w:rsidR="00EE1918" w:rsidRPr="00D25723" w:rsidRDefault="00EE1918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6A16C" w14:textId="51FB9A14" w:rsidR="00EE1918" w:rsidRDefault="00EE1918" w:rsidP="00783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C7B7B" w14:textId="77777777" w:rsidR="00F36FEC" w:rsidRDefault="005E5DD7" w:rsidP="00783A35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color w:val="000000"/>
        </w:rPr>
        <w:t xml:space="preserve">Founded in 1899, Jesuit High School is a private, Catholic school for 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boys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 xml:space="preserve"> grades 9-12.</w:t>
      </w:r>
    </w:p>
    <w:sectPr w:rsidR="00F3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4A4"/>
    <w:multiLevelType w:val="hybridMultilevel"/>
    <w:tmpl w:val="C80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4F8"/>
    <w:multiLevelType w:val="multilevel"/>
    <w:tmpl w:val="34C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04FF1"/>
    <w:multiLevelType w:val="hybridMultilevel"/>
    <w:tmpl w:val="FB7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C2E"/>
    <w:multiLevelType w:val="hybridMultilevel"/>
    <w:tmpl w:val="FE70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3BCF"/>
    <w:multiLevelType w:val="hybridMultilevel"/>
    <w:tmpl w:val="867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C29"/>
    <w:multiLevelType w:val="multilevel"/>
    <w:tmpl w:val="6D0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61"/>
    <w:rsid w:val="00060131"/>
    <w:rsid w:val="00134D61"/>
    <w:rsid w:val="001F6D05"/>
    <w:rsid w:val="002960FC"/>
    <w:rsid w:val="00312D25"/>
    <w:rsid w:val="00313B62"/>
    <w:rsid w:val="004018C3"/>
    <w:rsid w:val="004019C4"/>
    <w:rsid w:val="00413816"/>
    <w:rsid w:val="0047440C"/>
    <w:rsid w:val="004A1236"/>
    <w:rsid w:val="004E45A5"/>
    <w:rsid w:val="005508B2"/>
    <w:rsid w:val="00590FE5"/>
    <w:rsid w:val="005A5154"/>
    <w:rsid w:val="005E5DD7"/>
    <w:rsid w:val="006A680B"/>
    <w:rsid w:val="006D1573"/>
    <w:rsid w:val="006D4EAC"/>
    <w:rsid w:val="00783A35"/>
    <w:rsid w:val="00815C76"/>
    <w:rsid w:val="008C54B3"/>
    <w:rsid w:val="008C7978"/>
    <w:rsid w:val="00945A95"/>
    <w:rsid w:val="009477E2"/>
    <w:rsid w:val="00A7324C"/>
    <w:rsid w:val="00AD2382"/>
    <w:rsid w:val="00B63CA4"/>
    <w:rsid w:val="00B94465"/>
    <w:rsid w:val="00BD64E2"/>
    <w:rsid w:val="00C46F40"/>
    <w:rsid w:val="00CE5F7A"/>
    <w:rsid w:val="00D25723"/>
    <w:rsid w:val="00D45A85"/>
    <w:rsid w:val="00D60B4E"/>
    <w:rsid w:val="00E3320A"/>
    <w:rsid w:val="00EA2487"/>
    <w:rsid w:val="00EE1918"/>
    <w:rsid w:val="00EF7C4E"/>
    <w:rsid w:val="00F36FEC"/>
    <w:rsid w:val="00F95DC7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B5D2"/>
  <w15:docId w15:val="{21FEEE64-6DBA-40A7-B659-EA516A5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EC"/>
  </w:style>
  <w:style w:type="paragraph" w:styleId="Heading1">
    <w:name w:val="heading 1"/>
    <w:basedOn w:val="Normal"/>
    <w:next w:val="Normal"/>
    <w:link w:val="Heading1Char"/>
    <w:qFormat/>
    <w:rsid w:val="00EE1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F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6F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6FE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1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C76"/>
    <w:rPr>
      <w:b/>
      <w:bCs/>
    </w:rPr>
  </w:style>
  <w:style w:type="paragraph" w:styleId="NoSpacing">
    <w:name w:val="No Spacing"/>
    <w:uiPriority w:val="1"/>
    <w:qFormat/>
    <w:rsid w:val="005E5DD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E5D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3A3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E19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E19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E191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E191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yment@jesuittam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suittampa.applicantstack.com/x/detail/a287q28dlq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Pacheco</dc:creator>
  <cp:lastModifiedBy>Laura Coleman</cp:lastModifiedBy>
  <cp:revision>5</cp:revision>
  <cp:lastPrinted>2021-03-25T17:09:00Z</cp:lastPrinted>
  <dcterms:created xsi:type="dcterms:W3CDTF">2021-06-03T15:03:00Z</dcterms:created>
  <dcterms:modified xsi:type="dcterms:W3CDTF">2021-06-03T15:46:00Z</dcterms:modified>
</cp:coreProperties>
</file>