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1A701" w14:textId="0990602C" w:rsidR="007C6584" w:rsidRDefault="007C6584" w:rsidP="007C6584">
      <w:pPr>
        <w:jc w:val="center"/>
        <w:rPr>
          <w:rFonts w:ascii="Tahoma" w:hAnsi="Tahoma" w:cs="Tahoma"/>
          <w:b/>
        </w:rPr>
      </w:pPr>
      <w:r>
        <w:rPr>
          <w:noProof/>
        </w:rPr>
        <w:drawing>
          <wp:inline distT="0" distB="0" distL="0" distR="0" wp14:anchorId="3BC75ACD" wp14:editId="7B79C53B">
            <wp:extent cx="24288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638175"/>
                    </a:xfrm>
                    <a:prstGeom prst="rect">
                      <a:avLst/>
                    </a:prstGeom>
                    <a:noFill/>
                    <a:ln>
                      <a:noFill/>
                    </a:ln>
                  </pic:spPr>
                </pic:pic>
              </a:graphicData>
            </a:graphic>
          </wp:inline>
        </w:drawing>
      </w:r>
    </w:p>
    <w:p w14:paraId="6FE0994B" w14:textId="77777777" w:rsidR="007C6584" w:rsidRDefault="007C6584" w:rsidP="007C6584">
      <w:pPr>
        <w:rPr>
          <w:rFonts w:ascii="Tahoma" w:hAnsi="Tahoma" w:cs="Tahoma"/>
          <w:b/>
        </w:rPr>
      </w:pPr>
    </w:p>
    <w:p w14:paraId="1665BA79" w14:textId="60FB2079" w:rsidR="007C6584" w:rsidRPr="00353752" w:rsidRDefault="005804E3" w:rsidP="007C6584">
      <w:pPr>
        <w:jc w:val="center"/>
        <w:rPr>
          <w:b/>
        </w:rPr>
      </w:pPr>
      <w:r>
        <w:rPr>
          <w:b/>
          <w:caps/>
        </w:rPr>
        <w:t xml:space="preserve">Staff </w:t>
      </w:r>
      <w:r w:rsidR="007C6584" w:rsidRPr="00353752">
        <w:rPr>
          <w:b/>
        </w:rPr>
        <w:t xml:space="preserve">OPENING </w:t>
      </w:r>
    </w:p>
    <w:p w14:paraId="7A3F58D9" w14:textId="458CC305" w:rsidR="007C6584" w:rsidRDefault="005804E3" w:rsidP="007C6584">
      <w:pPr>
        <w:jc w:val="center"/>
        <w:rPr>
          <w:b/>
        </w:rPr>
      </w:pPr>
      <w:r>
        <w:rPr>
          <w:b/>
        </w:rPr>
        <w:t>Front Office Receptionist</w:t>
      </w:r>
      <w:r w:rsidR="007C6584">
        <w:rPr>
          <w:b/>
        </w:rPr>
        <w:t xml:space="preserve"> </w:t>
      </w:r>
    </w:p>
    <w:p w14:paraId="76F2BFDB" w14:textId="5322DA59" w:rsidR="00754F9C" w:rsidRDefault="00754F9C" w:rsidP="003F5FF4">
      <w:pPr>
        <w:jc w:val="center"/>
        <w:rPr>
          <w:b/>
        </w:rPr>
      </w:pPr>
      <w:r w:rsidRPr="00353752">
        <w:rPr>
          <w:b/>
        </w:rPr>
        <w:t xml:space="preserve">Start Date: </w:t>
      </w:r>
      <w:r w:rsidR="00C17CCA">
        <w:rPr>
          <w:b/>
        </w:rPr>
        <w:t>August</w:t>
      </w:r>
      <w:r>
        <w:rPr>
          <w:b/>
        </w:rPr>
        <w:t xml:space="preserve"> 1</w:t>
      </w:r>
      <w:r w:rsidR="008B42C4">
        <w:rPr>
          <w:b/>
        </w:rPr>
        <w:t>,</w:t>
      </w:r>
      <w:r w:rsidRPr="00353752">
        <w:rPr>
          <w:b/>
        </w:rPr>
        <w:t xml:space="preserve"> 2021</w:t>
      </w:r>
    </w:p>
    <w:p w14:paraId="242389DB" w14:textId="77777777" w:rsidR="007C6584" w:rsidRPr="00353752" w:rsidRDefault="007C6584" w:rsidP="007C6584">
      <w:pPr>
        <w:jc w:val="both"/>
        <w:rPr>
          <w:b/>
        </w:rPr>
      </w:pPr>
    </w:p>
    <w:p w14:paraId="026C6F34" w14:textId="7A70C42D" w:rsidR="007C6584" w:rsidRDefault="005804E3" w:rsidP="007C6584">
      <w:pPr>
        <w:rPr>
          <w:bCs/>
        </w:rPr>
      </w:pPr>
      <w:r>
        <w:rPr>
          <w:bCs/>
        </w:rPr>
        <w:t xml:space="preserve">The front office plays a vital role in the </w:t>
      </w:r>
      <w:r w:rsidR="00B0798C">
        <w:rPr>
          <w:bCs/>
        </w:rPr>
        <w:t>daily</w:t>
      </w:r>
      <w:r>
        <w:rPr>
          <w:bCs/>
        </w:rPr>
        <w:t xml:space="preserve"> operations of the school.  This position reports directly to the </w:t>
      </w:r>
      <w:proofErr w:type="gramStart"/>
      <w:r>
        <w:rPr>
          <w:bCs/>
        </w:rPr>
        <w:t>Principal</w:t>
      </w:r>
      <w:proofErr w:type="gramEnd"/>
      <w:r>
        <w:rPr>
          <w:bCs/>
        </w:rPr>
        <w:t xml:space="preserve"> and works in collaboration with the Secretary to the Principal.</w:t>
      </w:r>
      <w:r w:rsidR="00B0798C">
        <w:rPr>
          <w:bCs/>
        </w:rPr>
        <w:t xml:space="preserve">  This </w:t>
      </w:r>
      <w:r w:rsidR="008B42C4">
        <w:rPr>
          <w:bCs/>
        </w:rPr>
        <w:t>full-time</w:t>
      </w:r>
      <w:r w:rsidR="00C17CCA">
        <w:rPr>
          <w:bCs/>
        </w:rPr>
        <w:t xml:space="preserve"> hourly</w:t>
      </w:r>
      <w:r w:rsidR="00B0798C">
        <w:rPr>
          <w:bCs/>
        </w:rPr>
        <w:t xml:space="preserve"> position.</w:t>
      </w:r>
      <w:r w:rsidR="003E3B00">
        <w:rPr>
          <w:bCs/>
        </w:rPr>
        <w:t xml:space="preserve">  </w:t>
      </w:r>
      <w:r w:rsidR="008B42C4">
        <w:rPr>
          <w:bCs/>
        </w:rPr>
        <w:t xml:space="preserve">The position is expected to work eight hours a day in an addition to a one-hour unpaid lunch. This position includes full-time benefits. </w:t>
      </w:r>
    </w:p>
    <w:p w14:paraId="14F2CCCC" w14:textId="77777777" w:rsidR="007C6584" w:rsidRDefault="007C6584" w:rsidP="007C6584">
      <w:pPr>
        <w:rPr>
          <w:bCs/>
        </w:rPr>
      </w:pPr>
    </w:p>
    <w:p w14:paraId="5168315A" w14:textId="77777777" w:rsidR="007C6584" w:rsidRPr="004F0397" w:rsidRDefault="007C6584" w:rsidP="007C6584">
      <w:pPr>
        <w:rPr>
          <w:bCs/>
        </w:rPr>
      </w:pPr>
    </w:p>
    <w:p w14:paraId="253A1E5E" w14:textId="77777777" w:rsidR="007C6584" w:rsidRPr="001F35E6" w:rsidRDefault="007C6584" w:rsidP="007C6584">
      <w:pPr>
        <w:rPr>
          <w:rStyle w:val="Strong"/>
          <w:b w:val="0"/>
        </w:rPr>
      </w:pPr>
      <w:r w:rsidRPr="001F35E6">
        <w:rPr>
          <w:rStyle w:val="Strong"/>
          <w:b w:val="0"/>
        </w:rPr>
        <w:t>POSITION REQUIREMENTS</w:t>
      </w:r>
    </w:p>
    <w:p w14:paraId="73F30DFB" w14:textId="07DB54B6" w:rsidR="007C6584" w:rsidRPr="001F35E6" w:rsidRDefault="000562B9" w:rsidP="007C6584">
      <w:pPr>
        <w:numPr>
          <w:ilvl w:val="0"/>
          <w:numId w:val="1"/>
        </w:numPr>
        <w:rPr>
          <w:rStyle w:val="Strong"/>
          <w:b w:val="0"/>
        </w:rPr>
      </w:pPr>
      <w:r>
        <w:rPr>
          <w:rStyle w:val="Strong"/>
          <w:b w:val="0"/>
        </w:rPr>
        <w:t>Proficient in Microsoft Office Suite (Excel, Word, PowerPoint)</w:t>
      </w:r>
    </w:p>
    <w:p w14:paraId="4E6C5749" w14:textId="6A43C52B" w:rsidR="007C6584" w:rsidRDefault="005804E3" w:rsidP="007C6584">
      <w:pPr>
        <w:numPr>
          <w:ilvl w:val="0"/>
          <w:numId w:val="1"/>
        </w:numPr>
        <w:rPr>
          <w:rStyle w:val="Strong"/>
          <w:b w:val="0"/>
        </w:rPr>
      </w:pPr>
      <w:r>
        <w:rPr>
          <w:rStyle w:val="Strong"/>
          <w:b w:val="0"/>
        </w:rPr>
        <w:t>Excellent phone skills</w:t>
      </w:r>
    </w:p>
    <w:p w14:paraId="44EFE108" w14:textId="72EE963E" w:rsidR="00B0798C" w:rsidRDefault="00B0798C" w:rsidP="007C6584">
      <w:pPr>
        <w:numPr>
          <w:ilvl w:val="0"/>
          <w:numId w:val="1"/>
        </w:numPr>
        <w:rPr>
          <w:rStyle w:val="Strong"/>
          <w:b w:val="0"/>
        </w:rPr>
      </w:pPr>
      <w:r>
        <w:rPr>
          <w:rStyle w:val="Strong"/>
          <w:b w:val="0"/>
        </w:rPr>
        <w:t xml:space="preserve">Excellent communication skills – written and </w:t>
      </w:r>
      <w:proofErr w:type="gramStart"/>
      <w:r>
        <w:rPr>
          <w:rStyle w:val="Strong"/>
          <w:b w:val="0"/>
        </w:rPr>
        <w:t>verbal</w:t>
      </w:r>
      <w:proofErr w:type="gramEnd"/>
    </w:p>
    <w:p w14:paraId="2D5D6429" w14:textId="4F05D88C" w:rsidR="007C6584" w:rsidRDefault="005804E3" w:rsidP="007C6584">
      <w:pPr>
        <w:numPr>
          <w:ilvl w:val="0"/>
          <w:numId w:val="1"/>
        </w:numPr>
        <w:rPr>
          <w:rStyle w:val="Strong"/>
          <w:b w:val="0"/>
        </w:rPr>
      </w:pPr>
      <w:r>
        <w:rPr>
          <w:rStyle w:val="Strong"/>
          <w:b w:val="0"/>
        </w:rPr>
        <w:t>Spanish and English proficiency is required</w:t>
      </w:r>
      <w:r w:rsidR="007C6584">
        <w:rPr>
          <w:rStyle w:val="Strong"/>
          <w:b w:val="0"/>
        </w:rPr>
        <w:t>.</w:t>
      </w:r>
    </w:p>
    <w:p w14:paraId="2E5152FE" w14:textId="77777777" w:rsidR="00B0798C" w:rsidRPr="00EC7226" w:rsidRDefault="00B0798C" w:rsidP="00B0798C">
      <w:pPr>
        <w:rPr>
          <w:rStyle w:val="Strong"/>
          <w:b w:val="0"/>
        </w:rPr>
      </w:pPr>
    </w:p>
    <w:p w14:paraId="6F3B6FDB" w14:textId="77777777" w:rsidR="007C6584" w:rsidRPr="001F35E6" w:rsidRDefault="007C6584" w:rsidP="00B0798C">
      <w:pPr>
        <w:rPr>
          <w:rStyle w:val="Strong"/>
          <w:b w:val="0"/>
        </w:rPr>
      </w:pPr>
    </w:p>
    <w:p w14:paraId="563F133A" w14:textId="3F42D7A8" w:rsidR="007C6584" w:rsidRPr="001F35E6" w:rsidRDefault="007C6584" w:rsidP="007C6584">
      <w:r w:rsidRPr="001F35E6">
        <w:t xml:space="preserve">Cristo Rey New York High School, a coeducational, independent Catholic high school in East Harlem. </w:t>
      </w:r>
      <w:r>
        <w:t xml:space="preserve"> </w:t>
      </w:r>
      <w:r w:rsidRPr="001F35E6">
        <w:t xml:space="preserve">Our mission is to serve promising students who come with a mixed record of prior achievement, who demonstrate a passionate desire to make more of themselves, who are immigrants or the children of immigrants, and who are unable to afford any of the Catholic or other private high school options available in New York City. </w:t>
      </w:r>
    </w:p>
    <w:p w14:paraId="4CD17CD9" w14:textId="19FBE339" w:rsidR="007C6584" w:rsidRDefault="007C6584" w:rsidP="007C6584"/>
    <w:p w14:paraId="6F48BC39" w14:textId="77777777" w:rsidR="003F5FF4" w:rsidRPr="001F35E6" w:rsidRDefault="003F5FF4" w:rsidP="007C6584"/>
    <w:p w14:paraId="1BAF7670" w14:textId="6AC6701C" w:rsidR="007C6584" w:rsidRPr="001F35E6" w:rsidRDefault="00CD6D61" w:rsidP="007C6584">
      <w:pPr>
        <w:rPr>
          <w:b/>
        </w:rPr>
      </w:pPr>
      <w:r w:rsidRPr="001F35E6">
        <w:rPr>
          <w:b/>
        </w:rPr>
        <w:t xml:space="preserve">APPLICATIONS will be considered until the position is filled. </w:t>
      </w:r>
      <w:r>
        <w:rPr>
          <w:b/>
        </w:rPr>
        <w:t xml:space="preserve"> Interested candidates should</w:t>
      </w:r>
      <w:r w:rsidR="007C6584" w:rsidRPr="001F35E6">
        <w:rPr>
          <w:b/>
        </w:rPr>
        <w:t xml:space="preserve"> send a cover letter, resume, and list of 3 professional references by email to</w:t>
      </w:r>
      <w:r>
        <w:rPr>
          <w:b/>
        </w:rPr>
        <w:t>:</w:t>
      </w:r>
    </w:p>
    <w:p w14:paraId="355F65DA" w14:textId="5469D197" w:rsidR="007C6584" w:rsidRDefault="007C6584" w:rsidP="007C6584">
      <w:pPr>
        <w:rPr>
          <w:b/>
        </w:rPr>
      </w:pPr>
    </w:p>
    <w:p w14:paraId="7A9A637F" w14:textId="77777777" w:rsidR="003F5FF4" w:rsidRPr="001F35E6" w:rsidRDefault="003F5FF4" w:rsidP="007C6584">
      <w:pPr>
        <w:rPr>
          <w:b/>
        </w:rPr>
      </w:pPr>
    </w:p>
    <w:p w14:paraId="27D33AC2" w14:textId="1B1532B9" w:rsidR="007C6584" w:rsidRPr="001F35E6" w:rsidRDefault="00C17CCA" w:rsidP="007C6584">
      <w:pPr>
        <w:rPr>
          <w:b/>
        </w:rPr>
      </w:pPr>
      <w:r>
        <w:rPr>
          <w:b/>
        </w:rPr>
        <w:t>Ms. Rose Batista</w:t>
      </w:r>
      <w:r w:rsidR="007C6584" w:rsidRPr="001F35E6">
        <w:rPr>
          <w:b/>
        </w:rPr>
        <w:t>, Principal</w:t>
      </w:r>
    </w:p>
    <w:p w14:paraId="6D81E0CB" w14:textId="77777777" w:rsidR="007C6584" w:rsidRPr="001F35E6" w:rsidRDefault="007C6584" w:rsidP="007C6584">
      <w:pPr>
        <w:rPr>
          <w:b/>
        </w:rPr>
      </w:pPr>
      <w:r w:rsidRPr="001F35E6">
        <w:rPr>
          <w:b/>
        </w:rPr>
        <w:t>Cristo Rey New York High School</w:t>
      </w:r>
    </w:p>
    <w:p w14:paraId="2A99AE0E" w14:textId="0D501DA5" w:rsidR="007C6584" w:rsidRPr="001F35E6" w:rsidRDefault="00C17CCA" w:rsidP="007C6584">
      <w:pPr>
        <w:rPr>
          <w:b/>
        </w:rPr>
      </w:pPr>
      <w:hyperlink r:id="rId6" w:history="1">
        <w:r w:rsidRPr="00C17CCA">
          <w:rPr>
            <w:rStyle w:val="Hyperlink"/>
            <w:b/>
          </w:rPr>
          <w:t>rbatista@cristoreyny.org</w:t>
        </w:r>
      </w:hyperlink>
    </w:p>
    <w:p w14:paraId="64B70E8C" w14:textId="77777777" w:rsidR="007C6584" w:rsidRPr="001F35E6" w:rsidRDefault="007C6584" w:rsidP="007C6584">
      <w:pPr>
        <w:rPr>
          <w:b/>
        </w:rPr>
      </w:pPr>
    </w:p>
    <w:p w14:paraId="2BDC0E72" w14:textId="2D6AF6EC" w:rsidR="007C6584" w:rsidRPr="001F35E6" w:rsidRDefault="007C6584" w:rsidP="007C6584">
      <w:pPr>
        <w:rPr>
          <w:b/>
        </w:rPr>
      </w:pPr>
    </w:p>
    <w:p w14:paraId="5889E6EA" w14:textId="5F4F23A1" w:rsidR="007C6584" w:rsidRPr="00CD6D61" w:rsidRDefault="007C6584" w:rsidP="007C6584">
      <w:pPr>
        <w:rPr>
          <w:b/>
        </w:rPr>
      </w:pPr>
      <w:r w:rsidRPr="001F35E6">
        <w:rPr>
          <w:b/>
        </w:rPr>
        <w:t xml:space="preserve">For more information about Cristo Rey NY High School, visit </w:t>
      </w:r>
      <w:hyperlink r:id="rId7" w:history="1">
        <w:r w:rsidR="00C17CCA" w:rsidRPr="005E3C63">
          <w:rPr>
            <w:rStyle w:val="Hyperlink"/>
            <w:b/>
          </w:rPr>
          <w:t>www.cristoreyny.org</w:t>
        </w:r>
      </w:hyperlink>
    </w:p>
    <w:p w14:paraId="7FFF7546" w14:textId="4606C3EE" w:rsidR="002E3EC6" w:rsidRPr="00B0798C" w:rsidRDefault="007C6584">
      <w:pPr>
        <w:rPr>
          <w:i/>
        </w:rPr>
      </w:pPr>
      <w:r w:rsidRPr="001F35E6">
        <w:t>Cristo Rey New York High School does not discriminate based on race, color, national or ethnic origin, gender, sexual orientation, or religion.</w:t>
      </w:r>
    </w:p>
    <w:sectPr w:rsidR="002E3EC6" w:rsidRPr="00B0798C" w:rsidSect="00B3406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E7157"/>
    <w:multiLevelType w:val="hybridMultilevel"/>
    <w:tmpl w:val="E38C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84"/>
    <w:rsid w:val="000562B9"/>
    <w:rsid w:val="003E3B00"/>
    <w:rsid w:val="003F5FF4"/>
    <w:rsid w:val="005804E3"/>
    <w:rsid w:val="00754F9C"/>
    <w:rsid w:val="007C6584"/>
    <w:rsid w:val="008279C4"/>
    <w:rsid w:val="008B42C4"/>
    <w:rsid w:val="00916388"/>
    <w:rsid w:val="00AB0EDB"/>
    <w:rsid w:val="00B0798C"/>
    <w:rsid w:val="00C17CCA"/>
    <w:rsid w:val="00CD6D61"/>
    <w:rsid w:val="00F0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8714"/>
  <w15:chartTrackingRefBased/>
  <w15:docId w15:val="{D3F2F393-7ED1-4B5E-BE96-244D76F1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584"/>
    <w:rPr>
      <w:color w:val="0000FF"/>
      <w:u w:val="single"/>
    </w:rPr>
  </w:style>
  <w:style w:type="character" w:styleId="Strong">
    <w:name w:val="Strong"/>
    <w:qFormat/>
    <w:rsid w:val="007C6584"/>
    <w:rPr>
      <w:b/>
      <w:bCs/>
    </w:rPr>
  </w:style>
  <w:style w:type="character" w:styleId="Emphasis">
    <w:name w:val="Emphasis"/>
    <w:qFormat/>
    <w:rsid w:val="007C6584"/>
    <w:rPr>
      <w:i/>
      <w:iCs/>
    </w:rPr>
  </w:style>
  <w:style w:type="character" w:styleId="UnresolvedMention">
    <w:name w:val="Unresolved Mention"/>
    <w:basedOn w:val="DefaultParagraphFont"/>
    <w:uiPriority w:val="99"/>
    <w:semiHidden/>
    <w:unhideWhenUsed/>
    <w:rsid w:val="00C17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storey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atista@cristoreyn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Faughnan</dc:creator>
  <cp:keywords/>
  <dc:description/>
  <cp:lastModifiedBy>Rosanjela Batista</cp:lastModifiedBy>
  <cp:revision>8</cp:revision>
  <dcterms:created xsi:type="dcterms:W3CDTF">2021-03-25T20:05:00Z</dcterms:created>
  <dcterms:modified xsi:type="dcterms:W3CDTF">2021-07-13T20:22:00Z</dcterms:modified>
</cp:coreProperties>
</file>